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D1" w:rsidRPr="000E3804" w:rsidRDefault="001F276B" w:rsidP="000E3804">
      <w:pPr>
        <w:jc w:val="center"/>
        <w:rPr>
          <w:sz w:val="48"/>
          <w:szCs w:val="48"/>
        </w:rPr>
      </w:pPr>
      <w:r w:rsidRPr="001F276B">
        <w:rPr>
          <w:sz w:val="48"/>
          <w:szCs w:val="48"/>
        </w:rPr>
        <w:t>Lí Thuyết lí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F276B" w:rsidRPr="000E3804" w:rsidTr="001F276B">
        <w:tc>
          <w:tcPr>
            <w:tcW w:w="9576" w:type="dxa"/>
          </w:tcPr>
          <w:p w:rsidR="001F276B" w:rsidRPr="000E3804" w:rsidRDefault="009C7745" w:rsidP="00FC746A">
            <w:pPr>
              <w:rPr>
                <w:b/>
              </w:rPr>
            </w:pPr>
            <w:r w:rsidRPr="000E3804">
              <w:rPr>
                <w:b/>
              </w:rPr>
              <w:t>1</w:t>
            </w:r>
            <w:r w:rsidR="001F276B" w:rsidRPr="000E3804">
              <w:rPr>
                <w:b/>
              </w:rPr>
              <w:t>/ Các chất được cấu tạo như thế nào?</w:t>
            </w:r>
          </w:p>
        </w:tc>
      </w:tr>
    </w:tbl>
    <w:p w:rsidR="00E53DD1" w:rsidRPr="000E3804" w:rsidRDefault="00E53DD1" w:rsidP="00E53DD1">
      <w:pPr>
        <w:numPr>
          <w:ilvl w:val="0"/>
          <w:numId w:val="1"/>
        </w:numPr>
      </w:pPr>
      <w:r w:rsidRPr="000E3804">
        <w:t xml:space="preserve">Các chất được cấu tạo từ các hạt riêng biệt </w:t>
      </w:r>
      <w:r w:rsidR="001843F0" w:rsidRPr="000E3804">
        <w:t xml:space="preserve">, nhỏ bé </w:t>
      </w:r>
      <w:r w:rsidRPr="000E3804">
        <w:t>gọi là nguyên tử, phân tử</w:t>
      </w:r>
    </w:p>
    <w:p w:rsidR="00E53DD1" w:rsidRPr="000E3804" w:rsidRDefault="00E53DD1" w:rsidP="00E53DD1">
      <w:pPr>
        <w:numPr>
          <w:ilvl w:val="0"/>
          <w:numId w:val="1"/>
        </w:numPr>
      </w:pPr>
      <w:r w:rsidRPr="000E3804">
        <w:t>Giữa các nguyên tử, phân tử có khoảng cách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F276B" w:rsidRPr="000E3804" w:rsidTr="001F276B">
        <w:tc>
          <w:tcPr>
            <w:tcW w:w="9576" w:type="dxa"/>
          </w:tcPr>
          <w:p w:rsidR="001F276B" w:rsidRPr="000E3804" w:rsidRDefault="009C7745" w:rsidP="002F7AB2">
            <w:pPr>
              <w:rPr>
                <w:b/>
              </w:rPr>
            </w:pPr>
            <w:r w:rsidRPr="000E3804">
              <w:rPr>
                <w:b/>
              </w:rPr>
              <w:t>2</w:t>
            </w:r>
            <w:r w:rsidR="001F276B" w:rsidRPr="000E3804">
              <w:rPr>
                <w:b/>
              </w:rPr>
              <w:t xml:space="preserve">/ Chuyển động của phân tử có đặc điểm gì ? </w:t>
            </w:r>
          </w:p>
        </w:tc>
      </w:tr>
    </w:tbl>
    <w:p w:rsidR="001843F0" w:rsidRPr="000E3804" w:rsidRDefault="001843F0" w:rsidP="001843F0">
      <w:pPr>
        <w:numPr>
          <w:ilvl w:val="0"/>
          <w:numId w:val="1"/>
        </w:numPr>
      </w:pPr>
      <w:r w:rsidRPr="000E3804">
        <w:t>Các nguyên tử, phân tử chuyển động không ngừng về mọi phía</w:t>
      </w:r>
    </w:p>
    <w:p w:rsidR="001843F0" w:rsidRPr="000E3804" w:rsidRDefault="0021386D" w:rsidP="001843F0">
      <w:pPr>
        <w:numPr>
          <w:ilvl w:val="0"/>
          <w:numId w:val="1"/>
        </w:numPr>
      </w:pPr>
      <w:r w:rsidRPr="000E3804">
        <w:t>Nhiệt độ của vật càng cao thì các nguyên tử, phân tử cấu tạo nên vật chuyển động càng nhanh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F276B" w:rsidRPr="000E3804" w:rsidTr="001F276B">
        <w:tc>
          <w:tcPr>
            <w:tcW w:w="9576" w:type="dxa"/>
          </w:tcPr>
          <w:p w:rsidR="001F276B" w:rsidRPr="000E3804" w:rsidRDefault="009C7745" w:rsidP="00A0038F">
            <w:pPr>
              <w:rPr>
                <w:b/>
              </w:rPr>
            </w:pPr>
            <w:r w:rsidRPr="000E3804">
              <w:rPr>
                <w:b/>
              </w:rPr>
              <w:t>3</w:t>
            </w:r>
            <w:r w:rsidR="001F276B" w:rsidRPr="000E3804">
              <w:rPr>
                <w:b/>
              </w:rPr>
              <w:t>/ Tại sao quả bóng bay dù được buộc chặt để lâu ngày vẫn bị xẹp?</w:t>
            </w:r>
          </w:p>
        </w:tc>
      </w:tr>
    </w:tbl>
    <w:p w:rsidR="0021386D" w:rsidRPr="000E3804" w:rsidRDefault="00E53DD1" w:rsidP="00E53DD1">
      <w:pPr>
        <w:numPr>
          <w:ilvl w:val="0"/>
          <w:numId w:val="1"/>
        </w:numPr>
      </w:pPr>
      <w:r w:rsidRPr="000E3804">
        <w:t>Vì giữa các phân tử của chất làm vỏ quả bóng có khoảng cách nên phân tử không khí</w:t>
      </w:r>
      <w:r w:rsidR="0021386D" w:rsidRPr="000E3804">
        <w:t xml:space="preserve"> bên trong</w:t>
      </w:r>
      <w:r w:rsidRPr="000E3804">
        <w:t xml:space="preserve"> có thể qua đó thoát ra ngoài</w:t>
      </w:r>
    </w:p>
    <w:p w:rsidR="009C7745" w:rsidRPr="000E3804" w:rsidRDefault="00C049D8" w:rsidP="009C7745">
      <w:pPr>
        <w:rPr>
          <w:b/>
        </w:rPr>
      </w:pPr>
      <w:r w:rsidRPr="000E3804">
        <w:rPr>
          <w:b/>
        </w:rPr>
        <w:t>4</w:t>
      </w:r>
      <w:r w:rsidR="009C7745" w:rsidRPr="000E3804">
        <w:rPr>
          <w:b/>
        </w:rPr>
        <w:t xml:space="preserve">/ Nhiệt năng của một vật là gì </w:t>
      </w:r>
      <w:r w:rsidRPr="000E3804">
        <w:rPr>
          <w:b/>
        </w:rPr>
        <w:t>, đơn vị</w:t>
      </w:r>
      <w:r w:rsidR="009C7745" w:rsidRPr="000E3804">
        <w:rPr>
          <w:b/>
        </w:rPr>
        <w:t>? Có mấy cách thay đổi nhiệt năng, mỗi cách cho 1 ví dụ ?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Nhiệt năng của một vật là tổng động năng của các phân tử cấu tạo nên vật</w:t>
      </w:r>
      <w:r w:rsidR="00C049D8" w:rsidRPr="000E3804">
        <w:t>. Đơn vị là jun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Có hai cách thay đổi nhiệt năng là : thực hiện công và truyền nhiệt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Ví dụ :</w:t>
      </w:r>
    </w:p>
    <w:p w:rsidR="009C7745" w:rsidRPr="000E3804" w:rsidRDefault="009C7745" w:rsidP="009C7745">
      <w:pPr>
        <w:numPr>
          <w:ilvl w:val="1"/>
          <w:numId w:val="1"/>
        </w:numPr>
      </w:pPr>
      <w:r w:rsidRPr="000E3804">
        <w:t>Thực hiện công : cọ xát hai bàn tay vào nhau, tay nóng lên</w:t>
      </w:r>
    </w:p>
    <w:p w:rsidR="009C7745" w:rsidRPr="000E3804" w:rsidRDefault="009C7745" w:rsidP="009C7745">
      <w:pPr>
        <w:numPr>
          <w:ilvl w:val="1"/>
          <w:numId w:val="1"/>
        </w:numPr>
      </w:pPr>
      <w:r w:rsidRPr="000E3804">
        <w:t>Truyền nhiệt : đốt nóng thanh sắt, thanh sắt nóng lên</w:t>
      </w:r>
    </w:p>
    <w:p w:rsidR="009C7745" w:rsidRPr="000E3804" w:rsidRDefault="009C7745" w:rsidP="009C7745">
      <w:pPr>
        <w:rPr>
          <w:b/>
        </w:rPr>
      </w:pPr>
      <w:r w:rsidRPr="000E3804">
        <w:rPr>
          <w:b/>
        </w:rPr>
        <w:t>6/ Nhiệt lượng là gì ? Hãy cho biết kí hiệu và đơn vị của nhiệt lượng?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Nhiệt lượng là phần nhiệt năng mà vật nhận thêm hay mất đi trong quá trình truyền nhiệt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Kí hiệu : Q                                   Đơn vị : J</w:t>
      </w:r>
    </w:p>
    <w:p w:rsidR="009C7745" w:rsidRPr="000E3804" w:rsidRDefault="009C7745" w:rsidP="009C7745">
      <w:pPr>
        <w:rPr>
          <w:b/>
        </w:rPr>
      </w:pPr>
      <w:r w:rsidRPr="000E3804">
        <w:rPr>
          <w:b/>
        </w:rPr>
        <w:t xml:space="preserve">7/ Dẫn nhiệt là gì ? so sánh tính dẫn nhiệt </w:t>
      </w:r>
      <w:r w:rsidR="00C049D8" w:rsidRPr="000E3804">
        <w:rPr>
          <w:b/>
        </w:rPr>
        <w:t>của các chất rắn , lỏng , khí ?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Dẫn nhiệt là sự truyền nhiệt từ phần này sang phần khác của một vật, từ vật này sang vật khác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Chất rắn dẫn nhiệt tốt,</w:t>
      </w:r>
      <w:r w:rsidR="00C049D8" w:rsidRPr="000E3804">
        <w:t>trong đó kim loại dẫn nhiệt tốt nhất,</w:t>
      </w:r>
      <w:r w:rsidRPr="000E3804">
        <w:t xml:space="preserve"> chất lỏng</w:t>
      </w:r>
      <w:r w:rsidR="00C049D8" w:rsidRPr="000E3804">
        <w:t xml:space="preserve"> dẫn nhiệt kém </w:t>
      </w:r>
      <w:r w:rsidRPr="000E3804">
        <w:t>,</w:t>
      </w:r>
      <w:r w:rsidR="00C049D8" w:rsidRPr="000E3804">
        <w:t xml:space="preserve">chất </w:t>
      </w:r>
      <w:r w:rsidRPr="000E3804">
        <w:t>khí dẫn nhiệt kém</w:t>
      </w:r>
      <w:r w:rsidR="00C049D8" w:rsidRPr="000E3804">
        <w:t xml:space="preserve"> hơn chất lỏng</w:t>
      </w:r>
    </w:p>
    <w:p w:rsidR="009C7745" w:rsidRPr="000E3804" w:rsidRDefault="009C7745" w:rsidP="009C7745">
      <w:pPr>
        <w:rPr>
          <w:b/>
        </w:rPr>
      </w:pPr>
      <w:r w:rsidRPr="000E3804">
        <w:rPr>
          <w:b/>
        </w:rPr>
        <w:t>8/ Đối lưu là gì ? Bức xạ nhiệt là gì ? Vật như thế nào thì hấp thụ tia nhiệt tốt?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Đối lưu là sự truyền nhiệt bằng các dòng chất lỏng hoặc chất khí</w:t>
      </w:r>
      <w:r w:rsidR="00C049D8" w:rsidRPr="000E3804">
        <w:t xml:space="preserve">. 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Bức xạ nhiệt là sự truyền nhiệt bằng</w:t>
      </w:r>
      <w:r w:rsidR="00C049D8" w:rsidRPr="000E3804">
        <w:t xml:space="preserve"> các tia nhiệt đi thẳng.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Những vật có bề mặt xù xì, có màu sẫm thì hấp thụ tia nhiệt tốt</w:t>
      </w:r>
    </w:p>
    <w:p w:rsidR="009C7745" w:rsidRPr="000E3804" w:rsidRDefault="009C7745" w:rsidP="009C7745">
      <w:pPr>
        <w:ind w:left="360"/>
      </w:pPr>
    </w:p>
    <w:p w:rsidR="009C7745" w:rsidRPr="000E3804" w:rsidRDefault="009C7745" w:rsidP="009C7745">
      <w:pPr>
        <w:rPr>
          <w:b/>
        </w:rPr>
      </w:pPr>
      <w:r w:rsidRPr="000E3804">
        <w:rPr>
          <w:b/>
        </w:rPr>
        <w:t>9/ Khi cọ xát miếng đồng lên mặt bàn , miếng đồng nóng lên. Có thể nói miếng đồng nhận một nhiệt lượng không ? Tại sao?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>Không thể nói miếng đồng nhận nhiệt lượng vì miếng đồng nóng lên đây là sự thực hiện công chứ không phải sự truyền nhiệt</w:t>
      </w:r>
    </w:p>
    <w:p w:rsidR="009C7745" w:rsidRPr="000E3804" w:rsidRDefault="009C7745" w:rsidP="009C7745">
      <w:pPr>
        <w:rPr>
          <w:b/>
        </w:rPr>
      </w:pPr>
      <w:r w:rsidRPr="000E3804">
        <w:rPr>
          <w:b/>
        </w:rPr>
        <w:t>10/ Nhiệt lượng vật thu vào để nóng lên phụ thuộc những yếu tố nào ? Công thức tính nhiệt lượng vật thu vào?</w:t>
      </w:r>
    </w:p>
    <w:p w:rsidR="009C7745" w:rsidRPr="000E3804" w:rsidRDefault="009C7745" w:rsidP="009C7745">
      <w:pPr>
        <w:numPr>
          <w:ilvl w:val="0"/>
          <w:numId w:val="1"/>
        </w:numPr>
      </w:pPr>
      <w:r w:rsidRPr="000E3804">
        <w:t xml:space="preserve">Nhiệt lượng vật thu vào để nóng lên phụ thuộc 3 yếu tố : </w:t>
      </w:r>
    </w:p>
    <w:p w:rsidR="009C7745" w:rsidRPr="000E3804" w:rsidRDefault="009C7745" w:rsidP="009C7745">
      <w:pPr>
        <w:numPr>
          <w:ilvl w:val="1"/>
          <w:numId w:val="1"/>
        </w:numPr>
      </w:pPr>
      <w:r w:rsidRPr="000E3804">
        <w:t>Khối lượng của vật</w:t>
      </w:r>
    </w:p>
    <w:p w:rsidR="009C7745" w:rsidRPr="000E3804" w:rsidRDefault="009C7745" w:rsidP="009C7745">
      <w:pPr>
        <w:numPr>
          <w:ilvl w:val="1"/>
          <w:numId w:val="1"/>
        </w:numPr>
      </w:pPr>
      <w:r w:rsidRPr="000E3804">
        <w:t>Chất cấu tạo nên vật</w:t>
      </w:r>
    </w:p>
    <w:p w:rsidR="009C7745" w:rsidRPr="000E3804" w:rsidRDefault="009C7745" w:rsidP="009C7745">
      <w:pPr>
        <w:numPr>
          <w:ilvl w:val="1"/>
          <w:numId w:val="1"/>
        </w:numPr>
      </w:pPr>
      <w:r w:rsidRPr="000E3804">
        <w:t>Độ tăng nhiệt độ của vật</w:t>
      </w:r>
    </w:p>
    <w:p w:rsidR="009C7745" w:rsidRPr="000E3804" w:rsidRDefault="009C7745" w:rsidP="009C7745">
      <w:pPr>
        <w:rPr>
          <w:b/>
        </w:rPr>
      </w:pPr>
      <w:r w:rsidRPr="000E3804">
        <w:rPr>
          <w:b/>
        </w:rPr>
        <w:t>-&gt; Công thức :   Q = m.c.</w:t>
      </w:r>
      <w:r w:rsidRPr="000E3804">
        <w:rPr>
          <w:lang w:val="nl-NL"/>
        </w:rPr>
        <w:t>∆</w:t>
      </w:r>
      <w:r w:rsidRPr="000E3804">
        <w:rPr>
          <w:b/>
        </w:rPr>
        <w:t>t</w:t>
      </w:r>
    </w:p>
    <w:p w:rsidR="009C7745" w:rsidRPr="000E3804" w:rsidRDefault="009C7745" w:rsidP="009C7745">
      <w:r w:rsidRPr="000E3804">
        <w:t>Trong đó :  m : khối lượng vật (kg)</w:t>
      </w:r>
    </w:p>
    <w:p w:rsidR="009C7745" w:rsidRPr="000E3804" w:rsidRDefault="009C7745" w:rsidP="009C7745">
      <w:r w:rsidRPr="000E3804">
        <w:tab/>
        <w:t xml:space="preserve">       c : nhiệt dung riêng của chất làm vật (J/kg.K)</w:t>
      </w:r>
    </w:p>
    <w:p w:rsidR="009C7745" w:rsidRPr="000E3804" w:rsidRDefault="009C7745" w:rsidP="009C7745">
      <w:r w:rsidRPr="000E3804">
        <w:tab/>
        <w:t xml:space="preserve">        </w:t>
      </w:r>
      <w:r w:rsidRPr="000E3804">
        <w:rPr>
          <w:lang w:val="nl-NL"/>
        </w:rPr>
        <w:t>∆</w:t>
      </w:r>
      <w:r w:rsidRPr="000E3804">
        <w:t>t = t</w:t>
      </w:r>
      <w:r w:rsidRPr="000E3804">
        <w:rPr>
          <w:vertAlign w:val="subscript"/>
        </w:rPr>
        <w:t>2</w:t>
      </w:r>
      <w:r w:rsidRPr="000E3804">
        <w:t xml:space="preserve"> – t</w:t>
      </w:r>
      <w:r w:rsidRPr="000E3804">
        <w:rPr>
          <w:vertAlign w:val="subscript"/>
        </w:rPr>
        <w:t>1</w:t>
      </w:r>
      <w:r w:rsidRPr="000E3804">
        <w:t xml:space="preserve"> : độ tăng nhiệt độ (</w:t>
      </w:r>
      <w:r w:rsidRPr="000E3804">
        <w:rPr>
          <w:vertAlign w:val="superscript"/>
        </w:rPr>
        <w:t>o</w:t>
      </w:r>
      <w:r w:rsidRPr="000E3804">
        <w:t>C)</w:t>
      </w:r>
      <w:r w:rsidRPr="000E3804">
        <w:tab/>
      </w:r>
    </w:p>
    <w:p w:rsidR="009C7745" w:rsidRPr="000E3804" w:rsidRDefault="009C7745" w:rsidP="009C7745">
      <w:pPr>
        <w:ind w:left="360"/>
      </w:pPr>
      <w:r w:rsidRPr="000E3804">
        <w:t xml:space="preserve">           ( t</w:t>
      </w:r>
      <w:r w:rsidRPr="000E3804">
        <w:rPr>
          <w:vertAlign w:val="subscript"/>
        </w:rPr>
        <w:t>1</w:t>
      </w:r>
      <w:r w:rsidRPr="000E3804">
        <w:t xml:space="preserve"> : nhiệt độ lúc đầu ; t</w:t>
      </w:r>
      <w:r w:rsidRPr="000E3804">
        <w:rPr>
          <w:vertAlign w:val="subscript"/>
        </w:rPr>
        <w:t>2</w:t>
      </w:r>
      <w:r w:rsidRPr="000E3804">
        <w:t xml:space="preserve"> : nhiệt độ lúc sau )</w:t>
      </w:r>
    </w:p>
    <w:p w:rsidR="000E3804" w:rsidRPr="0053763B" w:rsidRDefault="000E3804" w:rsidP="000E3804">
      <w:pPr>
        <w:rPr>
          <w:b/>
        </w:rPr>
      </w:pPr>
      <w:r>
        <w:rPr>
          <w:b/>
        </w:rPr>
        <w:t>11</w:t>
      </w:r>
      <w:r w:rsidRPr="0053763B">
        <w:rPr>
          <w:b/>
        </w:rPr>
        <w:t>/ Nhiệt dung riêng của một chất cho biết điều gì ? Nói nhiệt dung riêng của nước là 4200J/kg.K điều đó có nghĩa gì?</w:t>
      </w:r>
    </w:p>
    <w:p w:rsidR="000E3804" w:rsidRPr="0053763B" w:rsidRDefault="000E3804" w:rsidP="000E3804">
      <w:pPr>
        <w:numPr>
          <w:ilvl w:val="0"/>
          <w:numId w:val="1"/>
        </w:numPr>
      </w:pPr>
      <w:r w:rsidRPr="0053763B">
        <w:lastRenderedPageBreak/>
        <w:t>Nhiệt dung riêng của một chất cho biết nhiệt lượng cần truyền để 1kg chất đó tăng thêm 1</w:t>
      </w:r>
      <w:r w:rsidRPr="0053763B">
        <w:rPr>
          <w:vertAlign w:val="superscript"/>
        </w:rPr>
        <w:t>o</w:t>
      </w:r>
      <w:r w:rsidRPr="0053763B">
        <w:t>C</w:t>
      </w:r>
    </w:p>
    <w:p w:rsidR="000E3804" w:rsidRPr="0053763B" w:rsidRDefault="000E3804" w:rsidP="000E3804">
      <w:pPr>
        <w:numPr>
          <w:ilvl w:val="0"/>
          <w:numId w:val="1"/>
        </w:numPr>
      </w:pPr>
      <w:r w:rsidRPr="0053763B">
        <w:t xml:space="preserve">Nói nhiệt dung riêng của nước là 4200 J/kg.K điều đó có nghĩa là nhiệt lượng cần truyền để </w:t>
      </w:r>
      <w:r w:rsidRPr="0053763B">
        <w:rPr>
          <w:b/>
        </w:rPr>
        <w:t>1kg</w:t>
      </w:r>
      <w:r w:rsidRPr="0053763B">
        <w:t xml:space="preserve"> nước tăng lên </w:t>
      </w:r>
      <w:r w:rsidRPr="0053763B">
        <w:rPr>
          <w:b/>
        </w:rPr>
        <w:t>1</w:t>
      </w:r>
      <w:r w:rsidRPr="0053763B">
        <w:rPr>
          <w:b/>
          <w:vertAlign w:val="superscript"/>
        </w:rPr>
        <w:t>o</w:t>
      </w:r>
      <w:r w:rsidRPr="0053763B">
        <w:rPr>
          <w:b/>
        </w:rPr>
        <w:t>C</w:t>
      </w:r>
      <w:r w:rsidRPr="0053763B">
        <w:t xml:space="preserve"> là </w:t>
      </w:r>
      <w:r w:rsidRPr="0053763B">
        <w:rPr>
          <w:b/>
        </w:rPr>
        <w:t>4200 J</w:t>
      </w:r>
    </w:p>
    <w:p w:rsidR="000E3804" w:rsidRPr="0053763B" w:rsidRDefault="000E3804" w:rsidP="000E3804">
      <w:pPr>
        <w:rPr>
          <w:b/>
        </w:rPr>
      </w:pPr>
      <w:r>
        <w:rPr>
          <w:b/>
        </w:rPr>
        <w:t>12</w:t>
      </w:r>
      <w:r w:rsidRPr="0053763B">
        <w:rPr>
          <w:b/>
        </w:rPr>
        <w:t>/ Phát biểu nguyên lý truyền nhiệt ?</w:t>
      </w:r>
    </w:p>
    <w:p w:rsidR="000E3804" w:rsidRPr="0053763B" w:rsidRDefault="000E3804" w:rsidP="000E3804">
      <w:pPr>
        <w:numPr>
          <w:ilvl w:val="0"/>
          <w:numId w:val="7"/>
        </w:numPr>
      </w:pPr>
      <w:r w:rsidRPr="0053763B">
        <w:t>Nhiệt truyền từ vật có nhiệt độ cao sang vật có nhiệt độ thấp</w:t>
      </w:r>
    </w:p>
    <w:p w:rsidR="000E3804" w:rsidRPr="0053763B" w:rsidRDefault="000E3804" w:rsidP="000E3804">
      <w:pPr>
        <w:numPr>
          <w:ilvl w:val="0"/>
          <w:numId w:val="7"/>
        </w:numPr>
      </w:pPr>
      <w:r w:rsidRPr="0053763B">
        <w:t>Sự truyền nhiệt xảy ra cho đến khi nhiệt độ của 2 vật bằng nhau thì ngừng lại</w:t>
      </w:r>
    </w:p>
    <w:p w:rsidR="000E3804" w:rsidRPr="0053763B" w:rsidRDefault="000E3804" w:rsidP="000E3804">
      <w:pPr>
        <w:numPr>
          <w:ilvl w:val="0"/>
          <w:numId w:val="7"/>
        </w:numPr>
      </w:pPr>
      <w:r w:rsidRPr="0053763B">
        <w:t xml:space="preserve">Nhiệt lượng của vật này tỏa ra bằng nhiệt lượng của vật kia thu vào </w:t>
      </w:r>
    </w:p>
    <w:p w:rsidR="000E3804" w:rsidRPr="0053763B" w:rsidRDefault="000E3804" w:rsidP="000E3804">
      <w:pPr>
        <w:rPr>
          <w:b/>
        </w:rPr>
      </w:pPr>
      <w:r>
        <w:rPr>
          <w:b/>
        </w:rPr>
        <w:t>13</w:t>
      </w:r>
      <w:r w:rsidRPr="0053763B">
        <w:rPr>
          <w:b/>
        </w:rPr>
        <w:t>/ Viết phương trình cân bằng nhiệt ?</w:t>
      </w:r>
    </w:p>
    <w:p w:rsidR="000E3804" w:rsidRDefault="000E3804" w:rsidP="000E3804">
      <w:pPr>
        <w:rPr>
          <w:vertAlign w:val="subscript"/>
        </w:rPr>
      </w:pPr>
      <w:r w:rsidRPr="0053763B">
        <w:tab/>
      </w:r>
      <w:r w:rsidRPr="0053763B">
        <w:tab/>
      </w:r>
      <w:r w:rsidRPr="0053763B">
        <w:tab/>
        <w:t xml:space="preserve">Q </w:t>
      </w:r>
      <w:r w:rsidRPr="0053763B">
        <w:rPr>
          <w:vertAlign w:val="subscript"/>
        </w:rPr>
        <w:t>tỏa ra</w:t>
      </w:r>
      <w:r w:rsidRPr="0053763B">
        <w:t xml:space="preserve"> = Q </w:t>
      </w:r>
      <w:r>
        <w:rPr>
          <w:vertAlign w:val="subscript"/>
        </w:rPr>
        <w:t>thu vào</w:t>
      </w:r>
    </w:p>
    <w:p w:rsidR="00671B21" w:rsidRDefault="00671B21" w:rsidP="000E3804">
      <w:pPr>
        <w:rPr>
          <w:b/>
        </w:rPr>
      </w:pPr>
      <w:r w:rsidRPr="00671B21">
        <w:rPr>
          <w:b/>
        </w:rPr>
        <w:t xml:space="preserve">14/ Tại sao nồi </w:t>
      </w:r>
      <w:r>
        <w:rPr>
          <w:b/>
        </w:rPr>
        <w:t>, chảo làm bằng kim loại, bát đĩa làm bằng sứ ?</w:t>
      </w:r>
    </w:p>
    <w:p w:rsidR="00B25450" w:rsidRPr="00B25450" w:rsidRDefault="00B25450" w:rsidP="000E3804">
      <w:r w:rsidRPr="00B25450">
        <w:t xml:space="preserve">Vì kim loại dẫn nhiệt tốt </w:t>
      </w:r>
      <w:r>
        <w:t>nấu thức ăn mau chín, sứ dẫn nhiệt kém hạn chế sự truyền nhiệt ra ngoài giữ cho thức ăn lâu nguội</w:t>
      </w:r>
    </w:p>
    <w:p w:rsidR="00E53DD1" w:rsidRPr="000E3804" w:rsidRDefault="000D55C0" w:rsidP="0021386D">
      <w:pPr>
        <w:pStyle w:val="ListParagraph"/>
        <w:ind w:left="810"/>
        <w:rPr>
          <w:b/>
          <w:sz w:val="36"/>
          <w:szCs w:val="36"/>
          <w:u w:val="single"/>
        </w:rPr>
      </w:pPr>
      <w:r w:rsidRPr="000E3804">
        <w:rPr>
          <w:b/>
          <w:sz w:val="36"/>
          <w:szCs w:val="36"/>
          <w:u w:val="single"/>
        </w:rPr>
        <w:t>Bài Tập :</w:t>
      </w:r>
    </w:p>
    <w:p w:rsidR="00620FAE" w:rsidRPr="000E3804" w:rsidRDefault="00620FAE" w:rsidP="00620FAE">
      <w:r w:rsidRPr="000E3804">
        <w:t>1/Để đun nóng 5 lít nước từ 20</w:t>
      </w:r>
      <w:r w:rsidRPr="000E3804">
        <w:rPr>
          <w:vertAlign w:val="superscript"/>
        </w:rPr>
        <w:t>o</w:t>
      </w:r>
      <w:r w:rsidRPr="000E3804">
        <w:t>C lên 40</w:t>
      </w:r>
      <w:r w:rsidRPr="000E3804">
        <w:rPr>
          <w:vertAlign w:val="superscript"/>
        </w:rPr>
        <w:t>o</w:t>
      </w:r>
      <w:r w:rsidRPr="000E3804">
        <w:t>C , cần bao nhiêu nhiệt lượng ?</w:t>
      </w:r>
    </w:p>
    <w:p w:rsidR="00620FAE" w:rsidRPr="000E3804" w:rsidRDefault="00620FAE" w:rsidP="00620FAE">
      <w:r w:rsidRPr="000E3804">
        <w:t>2/ Một ly chứa 250g nước ở 90oC. Tính nhiệt lượng tỏa ra từ nước khi nguội đến 40oC</w:t>
      </w:r>
    </w:p>
    <w:p w:rsidR="00620FAE" w:rsidRPr="000E3804" w:rsidRDefault="00620FAE" w:rsidP="00620FAE">
      <w:r w:rsidRPr="000E3804">
        <w:t xml:space="preserve">3/ Một miếng đồng nặng 500g tỏa ra nhiệt lượng 3,04 kJ ở 200oC. Tính nhiệt độ sau cùng của đồng </w:t>
      </w:r>
    </w:p>
    <w:p w:rsidR="00620FAE" w:rsidRPr="000E3804" w:rsidRDefault="00620FAE" w:rsidP="00620FAE">
      <w:r w:rsidRPr="000E3804">
        <w:t xml:space="preserve">4/ Người ta cung cấp nhiệt lượng 882 kJ để đun sôi 3 lít nước . Tính nhiệt độ ban đầu của nước </w:t>
      </w:r>
    </w:p>
    <w:p w:rsidR="00620FAE" w:rsidRPr="000E3804" w:rsidRDefault="00620FAE" w:rsidP="00620FAE">
      <w:r w:rsidRPr="000E3804">
        <w:t xml:space="preserve">5/ Người ta nung nóng 100g nhôm ở 20oC thì phải cung cấp nhiệt nhượng 56,32 kJ. Hỏi nhôm nóng lên tới bao nhiêu độ </w:t>
      </w:r>
    </w:p>
    <w:p w:rsidR="00620FAE" w:rsidRPr="000E3804" w:rsidRDefault="00620FAE" w:rsidP="000E3804">
      <w:pPr>
        <w:ind w:left="180"/>
      </w:pPr>
      <w:r w:rsidRPr="000E3804">
        <w:rPr>
          <w:b/>
        </w:rPr>
        <w:t>6/</w:t>
      </w:r>
      <w:r w:rsidRPr="000E3804">
        <w:t xml:space="preserve"> Cung cấp một nhiệt lượng 378kJ cho 2 kg nước ở 20</w:t>
      </w:r>
      <w:r w:rsidRPr="000E3804">
        <w:rPr>
          <w:vertAlign w:val="superscript"/>
        </w:rPr>
        <w:t>o</w:t>
      </w:r>
      <w:r w:rsidRPr="000E3804">
        <w:t>C. Tìm nhiệt độ sau cùng của nước( Biết C</w:t>
      </w:r>
      <w:r w:rsidRPr="000E3804">
        <w:rPr>
          <w:vertAlign w:val="subscript"/>
        </w:rPr>
        <w:t>n</w:t>
      </w:r>
      <w:r w:rsidRPr="000E3804">
        <w:t xml:space="preserve"> = 4200J/kg.K và bỏ qua sự trao đổi nhiệt bên ngoài )</w:t>
      </w:r>
    </w:p>
    <w:p w:rsidR="00620FAE" w:rsidRPr="000E3804" w:rsidRDefault="00620FAE" w:rsidP="00620FAE">
      <w:r w:rsidRPr="000E3804">
        <w:rPr>
          <w:b/>
        </w:rPr>
        <w:t>7/</w:t>
      </w:r>
      <w:r w:rsidRPr="000E3804">
        <w:t xml:space="preserve"> Một nồi nhôm có khối lượng 400g được đun trên bếp lò. K</w:t>
      </w:r>
      <w:r w:rsidR="005201EB">
        <w:t>hi nhận được nhiệt lượng là 500</w:t>
      </w:r>
      <w:bookmarkStart w:id="0" w:name="_GoBack"/>
      <w:bookmarkEnd w:id="0"/>
      <w:r w:rsidRPr="000E3804">
        <w:t>J thì nồi nóng đến 60</w:t>
      </w:r>
      <w:r w:rsidRPr="000E3804">
        <w:rPr>
          <w:vertAlign w:val="superscript"/>
        </w:rPr>
        <w:t>o</w:t>
      </w:r>
      <w:r w:rsidRPr="000E3804">
        <w:t>C. Tính nhiệt độ ban đầu của nồi, biết nhiệt dung riêng của nhôm là 880 J/kg.</w:t>
      </w:r>
    </w:p>
    <w:p w:rsidR="00620FAE" w:rsidRPr="000E3804" w:rsidRDefault="00620FAE" w:rsidP="000E3804">
      <w:r w:rsidRPr="000E3804">
        <w:rPr>
          <w:b/>
        </w:rPr>
        <w:t>8/</w:t>
      </w:r>
      <w:r w:rsidRPr="000E3804">
        <w:t xml:space="preserve"> Một ấm chứa 3kg nước được đun trên bếp . Khi nhận nhiệt lượng là 4500 J thì nước nóng đến 100</w:t>
      </w:r>
      <w:r w:rsidRPr="000E3804">
        <w:rPr>
          <w:vertAlign w:val="superscript"/>
        </w:rPr>
        <w:t>o</w:t>
      </w:r>
      <w:r w:rsidRPr="000E3804">
        <w:t>C. Tính nhiệt độ ban đầu của nước ? biết nhiệt dung riêng của nước là 4200 J/kg.K</w:t>
      </w:r>
    </w:p>
    <w:p w:rsidR="00620FAE" w:rsidRPr="000E3804" w:rsidRDefault="00620FAE" w:rsidP="00620FAE">
      <w:r w:rsidRPr="000E3804">
        <w:t>9/ Một ấm nhôm có khối lượng 400g chứa 1 lít nước . Tính nhiệt lượng tối thiểu cần thiết để đun sôi nước, biết nhiệt độ ban đầu của ấm và nước là 20</w:t>
      </w:r>
      <w:r w:rsidRPr="000E3804">
        <w:rPr>
          <w:vertAlign w:val="superscript"/>
        </w:rPr>
        <w:t>o</w:t>
      </w:r>
      <w:r w:rsidRPr="000E3804">
        <w:t>C</w:t>
      </w:r>
    </w:p>
    <w:p w:rsidR="00620FAE" w:rsidRPr="000E3804" w:rsidRDefault="00620FAE" w:rsidP="00620FAE">
      <w:r w:rsidRPr="000E3804">
        <w:rPr>
          <w:b/>
        </w:rPr>
        <w:t>10/</w:t>
      </w:r>
      <w:r w:rsidRPr="000E3804">
        <w:t xml:space="preserve"> Một bình bằng thép có khối lượng 1kg chứa 0,5kg nước ở nhiệt độ 30</w:t>
      </w:r>
      <w:r w:rsidRPr="000E3804">
        <w:rPr>
          <w:vertAlign w:val="superscript"/>
        </w:rPr>
        <w:t>o</w:t>
      </w:r>
      <w:r w:rsidRPr="000E3804">
        <w:t>C. Sau khi nhận một nhiệt lượng là 128kJ thì nhiệt độ của bình tăng lên đến 80</w:t>
      </w:r>
      <w:r w:rsidRPr="000E3804">
        <w:rPr>
          <w:vertAlign w:val="superscript"/>
        </w:rPr>
        <w:t>o</w:t>
      </w:r>
      <w:r w:rsidRPr="000E3804">
        <w:t>C. Tìm nhiệt dung riêng của nước, biết nhiệt dung riêng của thép là 460 J/kg.K</w:t>
      </w:r>
    </w:p>
    <w:p w:rsidR="00620FAE" w:rsidRPr="000E3804" w:rsidRDefault="00620FAE" w:rsidP="00620FAE">
      <w:r w:rsidRPr="000E3804">
        <w:rPr>
          <w:b/>
        </w:rPr>
        <w:t>11/</w:t>
      </w:r>
      <w:r w:rsidRPr="000E3804">
        <w:t xml:space="preserve"> Một nồi nhôm khối lượng 400g chứa 3lit nước, được đun trên bếp. Khi nhận một nhiệt lượng là 627,6 kJ thì nồi nóng đến 60</w:t>
      </w:r>
      <w:r w:rsidRPr="000E3804">
        <w:rPr>
          <w:vertAlign w:val="superscript"/>
        </w:rPr>
        <w:t>o</w:t>
      </w:r>
      <w:r w:rsidRPr="000E3804">
        <w:t>C. Hỏi nhiệt độ ban đầu của nồi là bao nhiêu ? Biết nhiệt dung riêng của nước là 4200 J/kg.K và của nhôm là 880 J/kg.K</w:t>
      </w:r>
    </w:p>
    <w:p w:rsidR="00620FAE" w:rsidRPr="000E3804" w:rsidRDefault="00620FAE" w:rsidP="00620FAE">
      <w:pPr>
        <w:ind w:right="-31"/>
        <w:jc w:val="both"/>
        <w:rPr>
          <w:b/>
          <w:lang w:val="pl-PL"/>
        </w:rPr>
      </w:pPr>
      <w:r w:rsidRPr="000E3804">
        <w:rPr>
          <w:b/>
          <w:lang w:val="pl-PL"/>
        </w:rPr>
        <w:t>13/</w:t>
      </w:r>
      <w:r w:rsidRPr="000E3804">
        <w:rPr>
          <w:lang w:val="pl-PL"/>
        </w:rPr>
        <w:t xml:space="preserve">Đun sôi một nồi bằng nhôm khối lượng 500 g  chứa 4 lít nước ở 20 </w:t>
      </w:r>
      <w:r w:rsidRPr="000E3804">
        <w:rPr>
          <w:vertAlign w:val="superscript"/>
          <w:lang w:val="pl-PL"/>
        </w:rPr>
        <w:t>0</w:t>
      </w:r>
      <w:r w:rsidRPr="000E3804">
        <w:rPr>
          <w:lang w:val="pl-PL"/>
        </w:rPr>
        <w:t>C. Biết nhiệt dung riêng của nhôm là 880 J/kgK, nhiệt dung riêng của nước là 4200 J/kgK và bỏ qua sự tỏa nhiệt ra môi trường ngoài.</w:t>
      </w:r>
    </w:p>
    <w:p w:rsidR="00620FAE" w:rsidRPr="000E3804" w:rsidRDefault="00620FAE" w:rsidP="00620FAE">
      <w:pPr>
        <w:ind w:right="-31" w:firstLine="720"/>
        <w:jc w:val="both"/>
        <w:rPr>
          <w:lang w:val="pl-PL"/>
        </w:rPr>
      </w:pPr>
      <w:r w:rsidRPr="000E3804">
        <w:rPr>
          <w:lang w:val="pl-PL"/>
        </w:rPr>
        <w:t xml:space="preserve">a/ Tính tổng nhiệt lượng nồi nước đã thu vào. </w:t>
      </w:r>
    </w:p>
    <w:p w:rsidR="00620FAE" w:rsidRPr="000E3804" w:rsidRDefault="00620FAE" w:rsidP="00620FAE">
      <w:pPr>
        <w:ind w:right="-31" w:firstLine="720"/>
        <w:jc w:val="both"/>
        <w:rPr>
          <w:lang w:val="pl-PL"/>
        </w:rPr>
      </w:pPr>
      <w:r w:rsidRPr="000E3804">
        <w:rPr>
          <w:lang w:val="pl-PL"/>
        </w:rPr>
        <w:t xml:space="preserve">b/ Nếu lượng nước trong nồi chỉ bằng phân nữa thể tích nước lúc đầu thì cần cung cấp bao nhiêu nhiệt lượng để nước bắt đầu sôi. </w:t>
      </w:r>
    </w:p>
    <w:p w:rsidR="00620FAE" w:rsidRPr="000E3804" w:rsidRDefault="00620FAE" w:rsidP="00620FAE">
      <w:r w:rsidRPr="000E3804">
        <w:rPr>
          <w:b/>
        </w:rPr>
        <w:t>14</w:t>
      </w:r>
      <w:r w:rsidRPr="000E3804">
        <w:t>/Một ấm nhôm chứa 2,5 lít nước ở 10</w:t>
      </w:r>
      <w:r w:rsidRPr="000E3804">
        <w:rPr>
          <w:vertAlign w:val="superscript"/>
        </w:rPr>
        <w:t>o</w:t>
      </w:r>
      <w:r w:rsidRPr="000E3804">
        <w:t>C, cần cung cấp cho ấm nhiệt lượng 967,25kJ cho ấm thì nước sôi</w:t>
      </w:r>
    </w:p>
    <w:p w:rsidR="00620FAE" w:rsidRPr="000E3804" w:rsidRDefault="00620FAE" w:rsidP="00620FAE">
      <w:pPr>
        <w:numPr>
          <w:ilvl w:val="0"/>
          <w:numId w:val="6"/>
        </w:numPr>
      </w:pPr>
      <w:r w:rsidRPr="000E3804">
        <w:tab/>
        <w:t>a/ Tính nhiệt lượng nước thu vào</w:t>
      </w:r>
    </w:p>
    <w:p w:rsidR="00620FAE" w:rsidRPr="000E3804" w:rsidRDefault="00620FAE" w:rsidP="00620FAE">
      <w:pPr>
        <w:numPr>
          <w:ilvl w:val="0"/>
          <w:numId w:val="6"/>
        </w:numPr>
      </w:pPr>
      <w:r w:rsidRPr="000E3804">
        <w:tab/>
        <w:t>b/ Tính khối lượng ấm nhôm? Biết rằng trong ấm chứa nước nguyên chất. Nhiệt dung riêng của nước 4200</w:t>
      </w:r>
    </w:p>
    <w:p w:rsidR="00BB49C2" w:rsidRPr="000E3804" w:rsidRDefault="00BB49C2" w:rsidP="000E3804">
      <w:pPr>
        <w:ind w:right="-31"/>
        <w:jc w:val="both"/>
        <w:rPr>
          <w:b/>
          <w:lang w:val="pl-PL"/>
        </w:rPr>
      </w:pPr>
      <w:r w:rsidRPr="000E3804">
        <w:rPr>
          <w:b/>
        </w:rPr>
        <w:t>15/</w:t>
      </w:r>
      <w:r w:rsidRPr="000E3804">
        <w:t xml:space="preserve">Người ta thả một miếng đồng có khối lượng 0,8 kg vào 500 g nước. Miếng đồng nguội đi từ 80 </w:t>
      </w:r>
      <w:r w:rsidRPr="000E3804">
        <w:rPr>
          <w:vertAlign w:val="superscript"/>
        </w:rPr>
        <w:t>0</w:t>
      </w:r>
      <w:r w:rsidRPr="000E3804">
        <w:t xml:space="preserve">C đến 20 </w:t>
      </w:r>
      <w:r w:rsidRPr="000E3804">
        <w:rPr>
          <w:vertAlign w:val="superscript"/>
        </w:rPr>
        <w:t>0</w:t>
      </w:r>
      <w:r w:rsidRPr="000E3804">
        <w:t>C. Hỏi nước nóng thêm bao nhiêu độ? Nhiệt độ ban đầu của nước là bao nhiêu? Nhiệt lượng thu vào của nước?</w:t>
      </w:r>
    </w:p>
    <w:p w:rsidR="000D55C0" w:rsidRPr="000E3804" w:rsidRDefault="00BB49C2" w:rsidP="000E3804">
      <w:pPr>
        <w:ind w:left="360"/>
        <w:jc w:val="both"/>
        <w:rPr>
          <w:lang w:val="pl-PL"/>
        </w:rPr>
      </w:pPr>
      <w:r w:rsidRPr="000E3804">
        <w:rPr>
          <w:lang w:val="pl-PL"/>
        </w:rPr>
        <w:lastRenderedPageBreak/>
        <w:t>Biết nhiệt dung riêng của đồng là 380 J/kgK, nhiệt dung riêng của nước là 4200 J/kgK và bỏ qua sự tỏa nhiệt ra môi trường ngoài.</w:t>
      </w:r>
    </w:p>
    <w:sectPr w:rsidR="000D55C0" w:rsidRPr="000E3804" w:rsidSect="000E3804">
      <w:pgSz w:w="12240" w:h="15840"/>
      <w:pgMar w:top="144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"/>
      </v:shape>
    </w:pict>
  </w:numPicBullet>
  <w:abstractNum w:abstractNumId="0">
    <w:nsid w:val="11440BA5"/>
    <w:multiLevelType w:val="hybridMultilevel"/>
    <w:tmpl w:val="C5D4EE2A"/>
    <w:lvl w:ilvl="0" w:tplc="88B652D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74856"/>
    <w:multiLevelType w:val="hybridMultilevel"/>
    <w:tmpl w:val="02B893E6"/>
    <w:lvl w:ilvl="0" w:tplc="88B652D2"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1384F53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524EC4"/>
    <w:multiLevelType w:val="hybridMultilevel"/>
    <w:tmpl w:val="FD0E8A2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82F5D13"/>
    <w:multiLevelType w:val="hybridMultilevel"/>
    <w:tmpl w:val="BF4A1A6C"/>
    <w:lvl w:ilvl="0" w:tplc="1384F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13381"/>
    <w:multiLevelType w:val="hybridMultilevel"/>
    <w:tmpl w:val="1B6C5324"/>
    <w:lvl w:ilvl="0" w:tplc="040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C9F7A50"/>
    <w:multiLevelType w:val="hybridMultilevel"/>
    <w:tmpl w:val="B85AD7F0"/>
    <w:lvl w:ilvl="0" w:tplc="88B652D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3E6631"/>
    <w:multiLevelType w:val="hybridMultilevel"/>
    <w:tmpl w:val="2F1EEC30"/>
    <w:lvl w:ilvl="0" w:tplc="88B652D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D1"/>
    <w:rsid w:val="000D55C0"/>
    <w:rsid w:val="000E3804"/>
    <w:rsid w:val="001843F0"/>
    <w:rsid w:val="001F276B"/>
    <w:rsid w:val="0021386D"/>
    <w:rsid w:val="00274724"/>
    <w:rsid w:val="00404082"/>
    <w:rsid w:val="005201EB"/>
    <w:rsid w:val="00620FAE"/>
    <w:rsid w:val="00671B21"/>
    <w:rsid w:val="0086678F"/>
    <w:rsid w:val="009C7745"/>
    <w:rsid w:val="00B25450"/>
    <w:rsid w:val="00BB49C2"/>
    <w:rsid w:val="00C049D8"/>
    <w:rsid w:val="00D82B34"/>
    <w:rsid w:val="00E5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6D"/>
    <w:pPr>
      <w:ind w:left="720"/>
      <w:contextualSpacing/>
    </w:pPr>
  </w:style>
  <w:style w:type="table" w:styleId="TableGrid">
    <w:name w:val="Table Grid"/>
    <w:basedOn w:val="TableNormal"/>
    <w:uiPriority w:val="59"/>
    <w:rsid w:val="001F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6D"/>
    <w:pPr>
      <w:ind w:left="720"/>
      <w:contextualSpacing/>
    </w:pPr>
  </w:style>
  <w:style w:type="table" w:styleId="TableGrid">
    <w:name w:val="Table Grid"/>
    <w:basedOn w:val="TableNormal"/>
    <w:uiPriority w:val="59"/>
    <w:rsid w:val="001F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2021-03-11T23:16:00Z</cp:lastPrinted>
  <dcterms:created xsi:type="dcterms:W3CDTF">2021-03-11T22:35:00Z</dcterms:created>
  <dcterms:modified xsi:type="dcterms:W3CDTF">2021-04-27T13:36:00Z</dcterms:modified>
</cp:coreProperties>
</file>